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57" w:rsidRDefault="009E3273" w:rsidP="00C60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C275B">
        <w:rPr>
          <w:rFonts w:ascii="Arial" w:hAnsi="Arial" w:cs="Arial"/>
          <w:b/>
          <w:sz w:val="24"/>
          <w:szCs w:val="24"/>
        </w:rPr>
        <w:t>(WEEK 3</w:t>
      </w:r>
      <w:r w:rsidR="00C60F57">
        <w:rPr>
          <w:rFonts w:ascii="Arial" w:hAnsi="Arial" w:cs="Arial"/>
          <w:b/>
          <w:sz w:val="24"/>
          <w:szCs w:val="24"/>
        </w:rPr>
        <w:t xml:space="preserve">) </w:t>
      </w:r>
      <w:r w:rsidR="00E36B3D">
        <w:rPr>
          <w:rFonts w:ascii="Arial" w:hAnsi="Arial" w:cs="Arial"/>
          <w:b/>
          <w:sz w:val="24"/>
          <w:szCs w:val="24"/>
        </w:rPr>
        <w:t>w/c 24</w:t>
      </w:r>
      <w:r w:rsidR="00E36B3D" w:rsidRPr="00E36B3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36B3D">
        <w:rPr>
          <w:rFonts w:ascii="Arial" w:hAnsi="Arial" w:cs="Arial"/>
          <w:b/>
          <w:sz w:val="24"/>
          <w:szCs w:val="24"/>
        </w:rPr>
        <w:t xml:space="preserve"> February </w:t>
      </w:r>
    </w:p>
    <w:p w:rsidR="00C60F57" w:rsidRDefault="00C60F57" w:rsidP="00C60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C60F57" w:rsidRPr="00D21EB9" w:rsidTr="007362EE">
        <w:tc>
          <w:tcPr>
            <w:tcW w:w="3117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A57EBF" w:rsidRPr="00AB17F1" w:rsidTr="007362EE">
        <w:tc>
          <w:tcPr>
            <w:tcW w:w="3117" w:type="dxa"/>
            <w:shd w:val="clear" w:color="auto" w:fill="FF0000"/>
          </w:tcPr>
          <w:p w:rsidR="00A57EBF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Goujons with Wedges &amp; vegetables</w:t>
            </w:r>
          </w:p>
          <w:p w:rsidR="00A57EBF" w:rsidRPr="00AB17F1" w:rsidRDefault="00A57EBF" w:rsidP="00A57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Pasta Bolognese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A57EBF" w:rsidRPr="00AB17F1" w:rsidRDefault="00A57EBF" w:rsidP="00A57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Pork with Roast/Mashed potaoes Vegetables &amp; gravy</w:t>
            </w:r>
          </w:p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A57EBF" w:rsidRPr="00AB17F1" w:rsidRDefault="00A57EBF" w:rsidP="00A57E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Tikka Masala with rice naan bread &amp; vegetables</w:t>
            </w:r>
          </w:p>
        </w:tc>
        <w:tc>
          <w:tcPr>
            <w:tcW w:w="3118" w:type="dxa"/>
            <w:shd w:val="clear" w:color="auto" w:fill="FF000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Tomato deep pan pizza with chips &amp; baked beans</w:t>
            </w:r>
          </w:p>
        </w:tc>
      </w:tr>
      <w:tr w:rsidR="00A57EBF" w:rsidRPr="0070257F" w:rsidTr="007362EE">
        <w:trPr>
          <w:trHeight w:val="398"/>
        </w:trPr>
        <w:tc>
          <w:tcPr>
            <w:tcW w:w="3117" w:type="dxa"/>
            <w:shd w:val="clear" w:color="auto" w:fill="00B05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Mozzarella Sticks with Wedges &amp; vegetables</w:t>
            </w:r>
          </w:p>
        </w:tc>
        <w:tc>
          <w:tcPr>
            <w:tcW w:w="3115" w:type="dxa"/>
            <w:shd w:val="clear" w:color="auto" w:fill="00B05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Hot Cheese &amp; Bean Wrap with Carrot &amp; Cucumber Sticks </w:t>
            </w:r>
          </w:p>
        </w:tc>
        <w:tc>
          <w:tcPr>
            <w:tcW w:w="3120" w:type="dxa"/>
            <w:shd w:val="clear" w:color="auto" w:fill="00B05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Meat free Cottage Pie with vegetables</w:t>
            </w:r>
          </w:p>
        </w:tc>
        <w:tc>
          <w:tcPr>
            <w:tcW w:w="3118" w:type="dxa"/>
            <w:shd w:val="clear" w:color="auto" w:fill="00B05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Cheese Pasta with crusty bread</w:t>
            </w:r>
          </w:p>
        </w:tc>
        <w:tc>
          <w:tcPr>
            <w:tcW w:w="3118" w:type="dxa"/>
            <w:shd w:val="clear" w:color="auto" w:fill="00B05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burger with chips &amp; baked beans or sweetcorn</w:t>
            </w:r>
          </w:p>
        </w:tc>
      </w:tr>
      <w:tr w:rsidR="00A57EBF" w:rsidRPr="00AB17F1" w:rsidTr="007362EE">
        <w:tc>
          <w:tcPr>
            <w:tcW w:w="3117" w:type="dxa"/>
            <w:shd w:val="clear" w:color="auto" w:fill="0070C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A57EBF" w:rsidRPr="00AB17F1" w:rsidTr="007362EE">
        <w:trPr>
          <w:trHeight w:val="333"/>
        </w:trPr>
        <w:tc>
          <w:tcPr>
            <w:tcW w:w="3117" w:type="dxa"/>
            <w:shd w:val="clear" w:color="auto" w:fill="FFFF0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A57EBF" w:rsidRPr="0070257F" w:rsidRDefault="00A57EBF" w:rsidP="00A57E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7EBF" w:rsidRPr="00AB17F1" w:rsidTr="007362EE">
        <w:tc>
          <w:tcPr>
            <w:tcW w:w="3117" w:type="dxa"/>
            <w:shd w:val="clear" w:color="auto" w:fill="F49414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57EBF" w:rsidRPr="00AB17F1" w:rsidTr="007362EE">
        <w:trPr>
          <w:trHeight w:val="341"/>
        </w:trPr>
        <w:tc>
          <w:tcPr>
            <w:tcW w:w="3117" w:type="dxa"/>
            <w:shd w:val="clear" w:color="auto" w:fill="7030A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A57EBF" w:rsidRPr="00AB17F1" w:rsidRDefault="00A57EBF" w:rsidP="00A57EB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0D33B5" w:rsidRDefault="000D33B5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1682" w:rsidRPr="00AF4999" w:rsidRDefault="00BE1665" w:rsidP="007B16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(WEEK 1</w:t>
      </w:r>
      <w:r w:rsidR="007B1682">
        <w:rPr>
          <w:rFonts w:ascii="Arial" w:hAnsi="Arial" w:cs="Arial"/>
          <w:b/>
          <w:sz w:val="24"/>
          <w:szCs w:val="24"/>
        </w:rPr>
        <w:t xml:space="preserve">) W/c </w:t>
      </w:r>
      <w:r w:rsidR="00E36B3D">
        <w:rPr>
          <w:rFonts w:ascii="Arial" w:hAnsi="Arial" w:cs="Arial"/>
          <w:b/>
          <w:sz w:val="24"/>
          <w:szCs w:val="24"/>
        </w:rPr>
        <w:t>3</w:t>
      </w:r>
      <w:r w:rsidR="00E36B3D" w:rsidRPr="00E36B3D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E36B3D">
        <w:rPr>
          <w:rFonts w:ascii="Arial" w:hAnsi="Arial" w:cs="Arial"/>
          <w:b/>
          <w:sz w:val="24"/>
          <w:szCs w:val="24"/>
        </w:rPr>
        <w:t xml:space="preserve"> March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1"/>
        <w:gridCol w:w="3117"/>
        <w:gridCol w:w="3118"/>
      </w:tblGrid>
      <w:tr w:rsidR="007B1682" w:rsidRPr="00D21EB9" w:rsidTr="00D119D3"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1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RPr="00D21EB9" w:rsidTr="00D119D3">
        <w:tc>
          <w:tcPr>
            <w:tcW w:w="3117" w:type="dxa"/>
            <w:shd w:val="clear" w:color="auto" w:fill="FF0000"/>
          </w:tcPr>
          <w:p w:rsidR="009B48C4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Sausage &amp; Mash with vegetables &amp; gravy</w:t>
            </w:r>
          </w:p>
          <w:p w:rsidR="009B48C4" w:rsidRPr="00342E72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Spaghetti Bolognese with garlic &amp; herb bread &amp; vegetables</w:t>
            </w:r>
          </w:p>
        </w:tc>
        <w:tc>
          <w:tcPr>
            <w:tcW w:w="3121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Chicken with sage &amp; onion stuffing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Korma with Naan Bread Rice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E36B3D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Fish fingers </w:t>
            </w:r>
            <w:r w:rsidR="009B48C4">
              <w:rPr>
                <w:rFonts w:ascii="Arial" w:hAnsi="Arial" w:cs="Arial"/>
                <w:b/>
                <w:color w:val="FFFFFF" w:themeColor="background1"/>
              </w:rPr>
              <w:t>with chips &amp; peas</w:t>
            </w:r>
          </w:p>
        </w:tc>
      </w:tr>
      <w:tr w:rsidR="009B48C4" w:rsidRPr="0070257F" w:rsidTr="00D119D3">
        <w:trPr>
          <w:trHeight w:val="453"/>
        </w:trPr>
        <w:tc>
          <w:tcPr>
            <w:tcW w:w="3117" w:type="dxa"/>
            <w:shd w:val="clear" w:color="auto" w:fill="00B050"/>
          </w:tcPr>
          <w:p w:rsidR="009B48C4" w:rsidRPr="0070257F" w:rsidRDefault="008754C5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Quorn Sausage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Hot Pizza Baguette with carrot &amp; cucumber sticks</w:t>
            </w:r>
          </w:p>
        </w:tc>
        <w:tc>
          <w:tcPr>
            <w:tcW w:w="3121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>Vegetarian option of above</w:t>
            </w:r>
          </w:p>
        </w:tc>
        <w:tc>
          <w:tcPr>
            <w:tcW w:w="3117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Basil pasta with crusty bread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grill with chips &amp; peas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1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7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D119D3">
        <w:trPr>
          <w:trHeight w:val="455"/>
        </w:trPr>
        <w:tc>
          <w:tcPr>
            <w:tcW w:w="3117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D119D3">
        <w:tc>
          <w:tcPr>
            <w:tcW w:w="3117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D119D3">
        <w:trPr>
          <w:trHeight w:val="399"/>
        </w:trPr>
        <w:tc>
          <w:tcPr>
            <w:tcW w:w="3117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7B1682" w:rsidRPr="00546916" w:rsidRDefault="009B48C4" w:rsidP="007B16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(WEEK 2) W/c </w:t>
      </w:r>
      <w:r w:rsidR="00E36B3D">
        <w:rPr>
          <w:b/>
          <w:sz w:val="28"/>
          <w:szCs w:val="28"/>
        </w:rPr>
        <w:t>10</w:t>
      </w:r>
      <w:r w:rsidR="00E36B3D" w:rsidRPr="00E36B3D">
        <w:rPr>
          <w:b/>
          <w:sz w:val="28"/>
          <w:szCs w:val="28"/>
          <w:vertAlign w:val="superscript"/>
        </w:rPr>
        <w:t>th</w:t>
      </w:r>
      <w:r w:rsidR="00E36B3D">
        <w:rPr>
          <w:b/>
          <w:sz w:val="28"/>
          <w:szCs w:val="28"/>
        </w:rPr>
        <w:t xml:space="preserve"> March 2025 </w:t>
      </w:r>
    </w:p>
    <w:p w:rsidR="007B1682" w:rsidRDefault="007B1682" w:rsidP="007B1682">
      <w:pPr>
        <w:spacing w:after="0" w:line="240" w:lineRule="auto"/>
        <w:rPr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7B1682" w:rsidTr="00D119D3"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Tr="009B48C4">
        <w:trPr>
          <w:trHeight w:val="1065"/>
        </w:trPr>
        <w:tc>
          <w:tcPr>
            <w:tcW w:w="3117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Beef burger in a bun with wedges &amp; vegetables</w:t>
            </w: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 Cheese &amp; Tomato Pasta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Gammon with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9B48C4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Fruity Chicken Curry with rice, naan bread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Battered Fish Fingers with chips, peas or baked beans</w:t>
            </w:r>
          </w:p>
        </w:tc>
      </w:tr>
      <w:tr w:rsidR="009B48C4" w:rsidRPr="0070257F" w:rsidTr="00D119D3">
        <w:trPr>
          <w:trHeight w:val="370"/>
        </w:trPr>
        <w:tc>
          <w:tcPr>
            <w:tcW w:w="3117" w:type="dxa"/>
            <w:shd w:val="clear" w:color="auto" w:fill="00B050"/>
          </w:tcPr>
          <w:p w:rsidR="009B48C4" w:rsidRPr="0070257F" w:rsidRDefault="009B48C4" w:rsidP="008754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 xml:space="preserve">Vegetarian </w:t>
            </w:r>
            <w:r w:rsidR="008754C5">
              <w:rPr>
                <w:rFonts w:ascii="Arial" w:hAnsi="Arial" w:cs="Arial"/>
                <w:b/>
                <w:color w:val="FFFFFF" w:themeColor="background1"/>
              </w:rPr>
              <w:t>Burger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Lentil &amp; Vegetable Curry with rice &amp; vegetables</w:t>
            </w:r>
          </w:p>
        </w:tc>
        <w:tc>
          <w:tcPr>
            <w:tcW w:w="3120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Potato Pie with Roast/Mashed potatoes, vegetables &amp; gravy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8754C5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Mascarpone Pasta with crusty bread &amp; vegetables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Fingers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9B48C4">
        <w:trPr>
          <w:trHeight w:val="240"/>
        </w:trPr>
        <w:tc>
          <w:tcPr>
            <w:tcW w:w="3117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D119D3">
        <w:tc>
          <w:tcPr>
            <w:tcW w:w="3117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9B48C4">
        <w:trPr>
          <w:trHeight w:val="275"/>
        </w:trPr>
        <w:tc>
          <w:tcPr>
            <w:tcW w:w="3117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9B48C4" w:rsidRDefault="009B48C4" w:rsidP="007B1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1682" w:rsidRDefault="009B48C4" w:rsidP="007B1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(WEEK 3) </w:t>
      </w:r>
      <w:r w:rsidR="00E36B3D">
        <w:rPr>
          <w:rFonts w:ascii="Arial" w:hAnsi="Arial" w:cs="Arial"/>
          <w:b/>
          <w:sz w:val="24"/>
          <w:szCs w:val="24"/>
        </w:rPr>
        <w:t>17</w:t>
      </w:r>
      <w:r w:rsidR="00E36B3D" w:rsidRPr="00E36B3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36B3D">
        <w:rPr>
          <w:rFonts w:ascii="Arial" w:hAnsi="Arial" w:cs="Arial"/>
          <w:b/>
          <w:sz w:val="24"/>
          <w:szCs w:val="24"/>
        </w:rPr>
        <w:t xml:space="preserve"> March 2025 </w:t>
      </w:r>
    </w:p>
    <w:p w:rsidR="007B1682" w:rsidRDefault="007B1682" w:rsidP="007B1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7B1682" w:rsidRPr="00D21EB9" w:rsidTr="00D119D3"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FF0000"/>
          </w:tcPr>
          <w:p w:rsidR="009B48C4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Goujons with Wedges &amp; vegetables</w:t>
            </w:r>
          </w:p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Pasta Bolognese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Pork with Roast/Mashed potaoes Vegetables &amp; gravy</w:t>
            </w:r>
          </w:p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9B48C4" w:rsidRPr="00AB17F1" w:rsidRDefault="008C5586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Tikka Ma</w:t>
            </w:r>
            <w:r w:rsidR="009B48C4">
              <w:rPr>
                <w:rFonts w:ascii="Arial" w:hAnsi="Arial" w:cs="Arial"/>
                <w:b/>
                <w:color w:val="FFFFFF" w:themeColor="background1"/>
              </w:rPr>
              <w:t>sala with rice naan bread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Tomato deep pan pizza with chips &amp; baked beans</w:t>
            </w:r>
          </w:p>
        </w:tc>
      </w:tr>
      <w:tr w:rsidR="009B48C4" w:rsidRPr="0070257F" w:rsidTr="00D119D3">
        <w:trPr>
          <w:trHeight w:val="398"/>
        </w:trPr>
        <w:tc>
          <w:tcPr>
            <w:tcW w:w="3117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Mozzarella Sticks with Wedges &amp; vegetables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Hot Cheese &amp; Bean Wrap with Carrot &amp; Cucumber Sticks </w:t>
            </w:r>
          </w:p>
        </w:tc>
        <w:tc>
          <w:tcPr>
            <w:tcW w:w="3120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Meat free Cottage Pie with vegetables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Cheese Pasta with crusty bread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burger with chips &amp; baked beans or sweetcorn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9B48C4">
        <w:trPr>
          <w:trHeight w:val="263"/>
        </w:trPr>
        <w:tc>
          <w:tcPr>
            <w:tcW w:w="3117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D119D3">
        <w:tc>
          <w:tcPr>
            <w:tcW w:w="3117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D119D3">
        <w:trPr>
          <w:trHeight w:val="341"/>
        </w:trPr>
        <w:tc>
          <w:tcPr>
            <w:tcW w:w="3117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9B48C4" w:rsidRPr="00AF4999" w:rsidRDefault="009B48C4" w:rsidP="009B48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(WEEK 1) </w:t>
      </w:r>
      <w:r w:rsidR="00E36B3D">
        <w:rPr>
          <w:rFonts w:ascii="Arial" w:hAnsi="Arial" w:cs="Arial"/>
          <w:b/>
          <w:sz w:val="24"/>
          <w:szCs w:val="24"/>
        </w:rPr>
        <w:t>24</w:t>
      </w:r>
      <w:r w:rsidR="00E36B3D" w:rsidRPr="00E36B3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36B3D">
        <w:rPr>
          <w:rFonts w:ascii="Arial" w:hAnsi="Arial" w:cs="Arial"/>
          <w:b/>
          <w:sz w:val="24"/>
          <w:szCs w:val="24"/>
        </w:rPr>
        <w:t xml:space="preserve"> March 2025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1"/>
        <w:gridCol w:w="3117"/>
        <w:gridCol w:w="3118"/>
      </w:tblGrid>
      <w:tr w:rsidR="009B48C4" w:rsidRPr="00D21EB9" w:rsidTr="00297F9B">
        <w:tc>
          <w:tcPr>
            <w:tcW w:w="3117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1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7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RPr="00D21EB9" w:rsidTr="00297F9B">
        <w:tc>
          <w:tcPr>
            <w:tcW w:w="3117" w:type="dxa"/>
            <w:shd w:val="clear" w:color="auto" w:fill="FF0000"/>
          </w:tcPr>
          <w:p w:rsidR="009B48C4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Sausage &amp; Mash with vegetables &amp; gravy</w:t>
            </w:r>
          </w:p>
          <w:p w:rsidR="009B48C4" w:rsidRPr="00342E72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Spaghetti Bolognese with garlic &amp; herb bread &amp; vegetables</w:t>
            </w:r>
          </w:p>
        </w:tc>
        <w:tc>
          <w:tcPr>
            <w:tcW w:w="3121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Chicken with sage &amp; onion stuffing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Korma with Naan Bread Rice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E36B3D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Fish fingers with chips &amp; peas</w:t>
            </w:r>
          </w:p>
        </w:tc>
      </w:tr>
      <w:tr w:rsidR="009B48C4" w:rsidRPr="0070257F" w:rsidTr="00297F9B">
        <w:trPr>
          <w:trHeight w:val="453"/>
        </w:trPr>
        <w:tc>
          <w:tcPr>
            <w:tcW w:w="3117" w:type="dxa"/>
            <w:shd w:val="clear" w:color="auto" w:fill="00B050"/>
          </w:tcPr>
          <w:p w:rsidR="009B48C4" w:rsidRPr="0070257F" w:rsidRDefault="008754C5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Quorn Sausage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Hot Pizza Baguette with carrot &amp; cucumber sticks</w:t>
            </w:r>
          </w:p>
        </w:tc>
        <w:tc>
          <w:tcPr>
            <w:tcW w:w="3121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>Vegetarian option of above</w:t>
            </w:r>
          </w:p>
        </w:tc>
        <w:tc>
          <w:tcPr>
            <w:tcW w:w="3117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Basil pasta with crusty bread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grill with chips &amp; peas</w:t>
            </w:r>
          </w:p>
        </w:tc>
      </w:tr>
      <w:tr w:rsidR="009B48C4" w:rsidRPr="00AB17F1" w:rsidTr="00297F9B">
        <w:tc>
          <w:tcPr>
            <w:tcW w:w="3117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1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7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297F9B">
        <w:trPr>
          <w:trHeight w:val="455"/>
        </w:trPr>
        <w:tc>
          <w:tcPr>
            <w:tcW w:w="3117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297F9B">
        <w:tc>
          <w:tcPr>
            <w:tcW w:w="3117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9B48C4">
        <w:trPr>
          <w:trHeight w:val="288"/>
        </w:trPr>
        <w:tc>
          <w:tcPr>
            <w:tcW w:w="3117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7B1682" w:rsidRDefault="007B1682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48C4" w:rsidRPr="00546916" w:rsidRDefault="009B48C4" w:rsidP="009B48C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(WEEK 2) W/c </w:t>
      </w:r>
      <w:r w:rsidR="00E36B3D">
        <w:rPr>
          <w:b/>
          <w:sz w:val="28"/>
          <w:szCs w:val="28"/>
        </w:rPr>
        <w:t>31</w:t>
      </w:r>
      <w:r w:rsidR="00E36B3D" w:rsidRPr="00E36B3D">
        <w:rPr>
          <w:b/>
          <w:sz w:val="28"/>
          <w:szCs w:val="28"/>
          <w:vertAlign w:val="superscript"/>
        </w:rPr>
        <w:t>st</w:t>
      </w:r>
      <w:r w:rsidR="00E36B3D">
        <w:rPr>
          <w:b/>
          <w:sz w:val="28"/>
          <w:szCs w:val="28"/>
        </w:rPr>
        <w:t xml:space="preserve"> March 2025</w:t>
      </w:r>
      <w:bookmarkStart w:id="0" w:name="_GoBack"/>
      <w:bookmarkEnd w:id="0"/>
    </w:p>
    <w:p w:rsidR="009B48C4" w:rsidRDefault="009B48C4" w:rsidP="009B48C4">
      <w:pPr>
        <w:spacing w:after="0" w:line="240" w:lineRule="auto"/>
        <w:rPr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9B48C4" w:rsidTr="00297F9B">
        <w:tc>
          <w:tcPr>
            <w:tcW w:w="3117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Tr="00297F9B">
        <w:trPr>
          <w:trHeight w:val="1065"/>
        </w:trPr>
        <w:tc>
          <w:tcPr>
            <w:tcW w:w="3117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Beef burger in a bun with wedges &amp; vegetables</w:t>
            </w: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 Cheese &amp; Tomato Pasta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Gammon with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9B48C4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Fruity Chicken Curry with rice, naan bread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Battered Fish Fingers with chips, peas or baked beans</w:t>
            </w:r>
          </w:p>
        </w:tc>
      </w:tr>
      <w:tr w:rsidR="009B48C4" w:rsidRPr="0070257F" w:rsidTr="00297F9B">
        <w:trPr>
          <w:trHeight w:val="370"/>
        </w:trPr>
        <w:tc>
          <w:tcPr>
            <w:tcW w:w="3117" w:type="dxa"/>
            <w:shd w:val="clear" w:color="auto" w:fill="00B050"/>
          </w:tcPr>
          <w:p w:rsidR="009B48C4" w:rsidRPr="0070257F" w:rsidRDefault="009B48C4" w:rsidP="008754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 xml:space="preserve">Vegetarian </w:t>
            </w:r>
            <w:r w:rsidR="008754C5">
              <w:rPr>
                <w:rFonts w:ascii="Arial" w:hAnsi="Arial" w:cs="Arial"/>
                <w:b/>
                <w:color w:val="FFFFFF" w:themeColor="background1"/>
              </w:rPr>
              <w:t>Burger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Lentil &amp; Vegetable Curry with rice &amp; vegetables</w:t>
            </w:r>
          </w:p>
        </w:tc>
        <w:tc>
          <w:tcPr>
            <w:tcW w:w="3120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Potato Pie with Roast/Mashed potatoes, vegetables &amp; gravy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8754C5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Mascarpone Pasta with crusty bread &amp; vegetables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Fingers</w:t>
            </w:r>
          </w:p>
        </w:tc>
      </w:tr>
      <w:tr w:rsidR="009B48C4" w:rsidRPr="00AB17F1" w:rsidTr="00297F9B">
        <w:tc>
          <w:tcPr>
            <w:tcW w:w="3117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297F9B">
        <w:trPr>
          <w:trHeight w:val="240"/>
        </w:trPr>
        <w:tc>
          <w:tcPr>
            <w:tcW w:w="3117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297F9B">
        <w:tc>
          <w:tcPr>
            <w:tcW w:w="3117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297F9B">
        <w:trPr>
          <w:trHeight w:val="275"/>
        </w:trPr>
        <w:tc>
          <w:tcPr>
            <w:tcW w:w="3117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9B48C4" w:rsidRDefault="009B48C4" w:rsidP="00A57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B48C4" w:rsidSect="00756E75">
      <w:pgSz w:w="16838" w:h="11906" w:orient="landscape"/>
      <w:pgMar w:top="1134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14" w:rsidRDefault="00B00D14" w:rsidP="00D21EB9">
      <w:pPr>
        <w:spacing w:after="0" w:line="240" w:lineRule="auto"/>
      </w:pPr>
      <w:r>
        <w:separator/>
      </w:r>
    </w:p>
  </w:endnote>
  <w:endnote w:type="continuationSeparator" w:id="0">
    <w:p w:rsidR="00B00D14" w:rsidRDefault="00B00D14" w:rsidP="00D2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14" w:rsidRDefault="00B00D14" w:rsidP="00D21EB9">
      <w:pPr>
        <w:spacing w:after="0" w:line="240" w:lineRule="auto"/>
      </w:pPr>
      <w:r>
        <w:separator/>
      </w:r>
    </w:p>
  </w:footnote>
  <w:footnote w:type="continuationSeparator" w:id="0">
    <w:p w:rsidR="00B00D14" w:rsidRDefault="00B00D14" w:rsidP="00D21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B9"/>
    <w:rsid w:val="00031A04"/>
    <w:rsid w:val="00033075"/>
    <w:rsid w:val="00054A4F"/>
    <w:rsid w:val="000574C8"/>
    <w:rsid w:val="00061260"/>
    <w:rsid w:val="00071EE8"/>
    <w:rsid w:val="00081761"/>
    <w:rsid w:val="00082C27"/>
    <w:rsid w:val="00097A0F"/>
    <w:rsid w:val="000A7836"/>
    <w:rsid w:val="000B4E0D"/>
    <w:rsid w:val="000C5E9D"/>
    <w:rsid w:val="000C78B9"/>
    <w:rsid w:val="000D33B5"/>
    <w:rsid w:val="000D3C05"/>
    <w:rsid w:val="000E3AB9"/>
    <w:rsid w:val="000F7785"/>
    <w:rsid w:val="00106C1C"/>
    <w:rsid w:val="001274FD"/>
    <w:rsid w:val="00130BBA"/>
    <w:rsid w:val="00131A8A"/>
    <w:rsid w:val="00135F25"/>
    <w:rsid w:val="0014364E"/>
    <w:rsid w:val="00143FD3"/>
    <w:rsid w:val="00151F16"/>
    <w:rsid w:val="001554E6"/>
    <w:rsid w:val="00160A58"/>
    <w:rsid w:val="00182E9F"/>
    <w:rsid w:val="00183E2F"/>
    <w:rsid w:val="001917D3"/>
    <w:rsid w:val="001C1744"/>
    <w:rsid w:val="001C531B"/>
    <w:rsid w:val="001C6D07"/>
    <w:rsid w:val="001E1D51"/>
    <w:rsid w:val="001E493F"/>
    <w:rsid w:val="00206C64"/>
    <w:rsid w:val="002073BF"/>
    <w:rsid w:val="00212FF1"/>
    <w:rsid w:val="00213189"/>
    <w:rsid w:val="002263B5"/>
    <w:rsid w:val="00252EE5"/>
    <w:rsid w:val="0026549B"/>
    <w:rsid w:val="002736EE"/>
    <w:rsid w:val="00295B98"/>
    <w:rsid w:val="002B7F9D"/>
    <w:rsid w:val="002C12F4"/>
    <w:rsid w:val="0031081B"/>
    <w:rsid w:val="00315F2F"/>
    <w:rsid w:val="003413BF"/>
    <w:rsid w:val="00342E72"/>
    <w:rsid w:val="00353B74"/>
    <w:rsid w:val="00356E11"/>
    <w:rsid w:val="0037309F"/>
    <w:rsid w:val="003811FE"/>
    <w:rsid w:val="003A2FE4"/>
    <w:rsid w:val="003B6DB1"/>
    <w:rsid w:val="003C79FA"/>
    <w:rsid w:val="004173A1"/>
    <w:rsid w:val="00422E5E"/>
    <w:rsid w:val="00425AB5"/>
    <w:rsid w:val="00427F12"/>
    <w:rsid w:val="004357BE"/>
    <w:rsid w:val="00451D19"/>
    <w:rsid w:val="00465BAB"/>
    <w:rsid w:val="004665FA"/>
    <w:rsid w:val="004761AD"/>
    <w:rsid w:val="004F285D"/>
    <w:rsid w:val="00523515"/>
    <w:rsid w:val="00531F3C"/>
    <w:rsid w:val="00536207"/>
    <w:rsid w:val="00546916"/>
    <w:rsid w:val="00567759"/>
    <w:rsid w:val="005874E4"/>
    <w:rsid w:val="00593B6C"/>
    <w:rsid w:val="005A4982"/>
    <w:rsid w:val="005B42E6"/>
    <w:rsid w:val="005C207C"/>
    <w:rsid w:val="005C676A"/>
    <w:rsid w:val="005E0F07"/>
    <w:rsid w:val="005F50E1"/>
    <w:rsid w:val="0061570B"/>
    <w:rsid w:val="006230F6"/>
    <w:rsid w:val="0064287E"/>
    <w:rsid w:val="00646EC0"/>
    <w:rsid w:val="00654ECE"/>
    <w:rsid w:val="006711B2"/>
    <w:rsid w:val="0067775D"/>
    <w:rsid w:val="0068249A"/>
    <w:rsid w:val="006852F0"/>
    <w:rsid w:val="0069421F"/>
    <w:rsid w:val="006E326E"/>
    <w:rsid w:val="006E3CB0"/>
    <w:rsid w:val="006E4F4D"/>
    <w:rsid w:val="006F08F1"/>
    <w:rsid w:val="0070257F"/>
    <w:rsid w:val="00707203"/>
    <w:rsid w:val="00711A4B"/>
    <w:rsid w:val="007230A4"/>
    <w:rsid w:val="00734781"/>
    <w:rsid w:val="00741AD1"/>
    <w:rsid w:val="007535F7"/>
    <w:rsid w:val="00756E75"/>
    <w:rsid w:val="007625D4"/>
    <w:rsid w:val="007837FF"/>
    <w:rsid w:val="00783D7F"/>
    <w:rsid w:val="007A3DFC"/>
    <w:rsid w:val="007A692B"/>
    <w:rsid w:val="007B1682"/>
    <w:rsid w:val="007D72A5"/>
    <w:rsid w:val="007E3151"/>
    <w:rsid w:val="007F0D83"/>
    <w:rsid w:val="00811AE2"/>
    <w:rsid w:val="008202D5"/>
    <w:rsid w:val="00824A8E"/>
    <w:rsid w:val="00833A21"/>
    <w:rsid w:val="00840CC6"/>
    <w:rsid w:val="008435DC"/>
    <w:rsid w:val="008754C5"/>
    <w:rsid w:val="00886824"/>
    <w:rsid w:val="00895FCA"/>
    <w:rsid w:val="00896FA7"/>
    <w:rsid w:val="008C275B"/>
    <w:rsid w:val="008C3F42"/>
    <w:rsid w:val="008C5586"/>
    <w:rsid w:val="008E0D31"/>
    <w:rsid w:val="008F3A8B"/>
    <w:rsid w:val="00912495"/>
    <w:rsid w:val="00930794"/>
    <w:rsid w:val="009356C3"/>
    <w:rsid w:val="00936ED7"/>
    <w:rsid w:val="009410BA"/>
    <w:rsid w:val="00961775"/>
    <w:rsid w:val="00982746"/>
    <w:rsid w:val="00986450"/>
    <w:rsid w:val="009A7109"/>
    <w:rsid w:val="009B48C4"/>
    <w:rsid w:val="009C0724"/>
    <w:rsid w:val="009E3273"/>
    <w:rsid w:val="00A0254E"/>
    <w:rsid w:val="00A31874"/>
    <w:rsid w:val="00A37218"/>
    <w:rsid w:val="00A37ADD"/>
    <w:rsid w:val="00A43126"/>
    <w:rsid w:val="00A434B8"/>
    <w:rsid w:val="00A57EBF"/>
    <w:rsid w:val="00A63CE5"/>
    <w:rsid w:val="00A87362"/>
    <w:rsid w:val="00A961BA"/>
    <w:rsid w:val="00AA4360"/>
    <w:rsid w:val="00AA46B2"/>
    <w:rsid w:val="00AC1627"/>
    <w:rsid w:val="00AC22C4"/>
    <w:rsid w:val="00AD08CF"/>
    <w:rsid w:val="00AD0D19"/>
    <w:rsid w:val="00AD5B36"/>
    <w:rsid w:val="00AE025A"/>
    <w:rsid w:val="00AE4473"/>
    <w:rsid w:val="00AF4129"/>
    <w:rsid w:val="00AF4999"/>
    <w:rsid w:val="00AF75F8"/>
    <w:rsid w:val="00B00D14"/>
    <w:rsid w:val="00B41D3B"/>
    <w:rsid w:val="00B5311D"/>
    <w:rsid w:val="00BA4517"/>
    <w:rsid w:val="00BB10DF"/>
    <w:rsid w:val="00BC65EF"/>
    <w:rsid w:val="00BE1665"/>
    <w:rsid w:val="00C06BF4"/>
    <w:rsid w:val="00C34E36"/>
    <w:rsid w:val="00C50EEB"/>
    <w:rsid w:val="00C60F57"/>
    <w:rsid w:val="00C7250D"/>
    <w:rsid w:val="00C7255F"/>
    <w:rsid w:val="00CA6FAB"/>
    <w:rsid w:val="00CE4D0F"/>
    <w:rsid w:val="00CF3537"/>
    <w:rsid w:val="00D01413"/>
    <w:rsid w:val="00D12B0B"/>
    <w:rsid w:val="00D21BEF"/>
    <w:rsid w:val="00D21EB9"/>
    <w:rsid w:val="00D331FA"/>
    <w:rsid w:val="00D37582"/>
    <w:rsid w:val="00D47C25"/>
    <w:rsid w:val="00D573E7"/>
    <w:rsid w:val="00D6766A"/>
    <w:rsid w:val="00D87B7B"/>
    <w:rsid w:val="00D90314"/>
    <w:rsid w:val="00DB5E8C"/>
    <w:rsid w:val="00DD4BB4"/>
    <w:rsid w:val="00DF0D9E"/>
    <w:rsid w:val="00E2435A"/>
    <w:rsid w:val="00E36B3D"/>
    <w:rsid w:val="00E5093C"/>
    <w:rsid w:val="00E5420A"/>
    <w:rsid w:val="00E63324"/>
    <w:rsid w:val="00E63D1F"/>
    <w:rsid w:val="00E676E8"/>
    <w:rsid w:val="00E719D3"/>
    <w:rsid w:val="00E736D4"/>
    <w:rsid w:val="00E73B4B"/>
    <w:rsid w:val="00E75E27"/>
    <w:rsid w:val="00EA4065"/>
    <w:rsid w:val="00EC0671"/>
    <w:rsid w:val="00ED070E"/>
    <w:rsid w:val="00ED1DF5"/>
    <w:rsid w:val="00EE39CF"/>
    <w:rsid w:val="00EF141D"/>
    <w:rsid w:val="00F2077A"/>
    <w:rsid w:val="00F24708"/>
    <w:rsid w:val="00F32FD1"/>
    <w:rsid w:val="00F340C2"/>
    <w:rsid w:val="00F871C6"/>
    <w:rsid w:val="00FB0B10"/>
    <w:rsid w:val="00FC3177"/>
    <w:rsid w:val="00FE1A0E"/>
    <w:rsid w:val="00FE5172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C2B3"/>
  <w15:docId w15:val="{ED2E7A76-ED3E-4AB7-8562-A2FC13F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B9"/>
  </w:style>
  <w:style w:type="paragraph" w:styleId="Footer">
    <w:name w:val="footer"/>
    <w:basedOn w:val="Normal"/>
    <w:link w:val="FooterChar"/>
    <w:uiPriority w:val="99"/>
    <w:unhideWhenUsed/>
    <w:rsid w:val="00D2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EB9"/>
  </w:style>
  <w:style w:type="paragraph" w:styleId="BalloonText">
    <w:name w:val="Balloon Text"/>
    <w:basedOn w:val="Normal"/>
    <w:link w:val="BalloonTextChar"/>
    <w:uiPriority w:val="99"/>
    <w:semiHidden/>
    <w:unhideWhenUsed/>
    <w:rsid w:val="0013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Maccready</dc:creator>
  <cp:keywords/>
  <dc:description/>
  <cp:lastModifiedBy>Georgie Garner</cp:lastModifiedBy>
  <cp:revision>2</cp:revision>
  <cp:lastPrinted>2023-09-14T09:45:00Z</cp:lastPrinted>
  <dcterms:created xsi:type="dcterms:W3CDTF">2025-02-10T15:18:00Z</dcterms:created>
  <dcterms:modified xsi:type="dcterms:W3CDTF">2025-02-10T15:18:00Z</dcterms:modified>
</cp:coreProperties>
</file>